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7476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727003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360EA" w:rsidRDefault="002360EA" w:rsidP="00236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160-17-8/1523</w:t>
      </w:r>
    </w:p>
    <w:p w:rsidR="00526F76" w:rsidRPr="00097D11" w:rsidRDefault="002360EA" w:rsidP="00236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360EA" w:rsidRDefault="002360EA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7476EC" w:rsidRDefault="00180C41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360EA" w:rsidRDefault="002360EA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76EC" w:rsidRDefault="00526F76" w:rsidP="007476E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7476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змінами від 30.10.2015 року № 1-364,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право: 13145779,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7476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4,8768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052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06A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06AE8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="00484406">
        <w:rPr>
          <w:rFonts w:ascii="Times New Roman" w:hAnsi="Times New Roman" w:cs="Times New Roman"/>
          <w:sz w:val="28"/>
          <w:szCs w:val="28"/>
          <w:lang w:val="uk-UA"/>
        </w:rPr>
        <w:t>за межами с. Бабинці)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7476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476EC" w:rsidRDefault="007476EC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360EA">
      <w:pgSz w:w="11907" w:h="16839" w:code="9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1C9" w:rsidRDefault="00B531C9" w:rsidP="00C21C61">
      <w:pPr>
        <w:spacing w:after="0" w:line="240" w:lineRule="auto"/>
      </w:pPr>
      <w:r>
        <w:separator/>
      </w:r>
    </w:p>
  </w:endnote>
  <w:endnote w:type="continuationSeparator" w:id="0">
    <w:p w:rsidR="00B531C9" w:rsidRDefault="00B531C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1C9" w:rsidRDefault="00B531C9" w:rsidP="00C21C61">
      <w:pPr>
        <w:spacing w:after="0" w:line="240" w:lineRule="auto"/>
      </w:pPr>
      <w:r>
        <w:separator/>
      </w:r>
    </w:p>
  </w:footnote>
  <w:footnote w:type="continuationSeparator" w:id="0">
    <w:p w:rsidR="00B531C9" w:rsidRDefault="00B531C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5933"/>
    <w:rsid w:val="000B644F"/>
    <w:rsid w:val="000F6F60"/>
    <w:rsid w:val="00146823"/>
    <w:rsid w:val="0017400C"/>
    <w:rsid w:val="00180C41"/>
    <w:rsid w:val="001E08A1"/>
    <w:rsid w:val="002104E6"/>
    <w:rsid w:val="002360EA"/>
    <w:rsid w:val="00244297"/>
    <w:rsid w:val="0025710A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4406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6AE8"/>
    <w:rsid w:val="0061154F"/>
    <w:rsid w:val="00654043"/>
    <w:rsid w:val="006600BE"/>
    <w:rsid w:val="00676ED8"/>
    <w:rsid w:val="00683B83"/>
    <w:rsid w:val="00691A5F"/>
    <w:rsid w:val="006B2AA5"/>
    <w:rsid w:val="006C72A1"/>
    <w:rsid w:val="006F2187"/>
    <w:rsid w:val="00727003"/>
    <w:rsid w:val="007476EC"/>
    <w:rsid w:val="00786E1B"/>
    <w:rsid w:val="00794F2D"/>
    <w:rsid w:val="007E2E55"/>
    <w:rsid w:val="00830DDF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7D5D"/>
    <w:rsid w:val="00AA16CE"/>
    <w:rsid w:val="00AB6471"/>
    <w:rsid w:val="00B05E20"/>
    <w:rsid w:val="00B437EC"/>
    <w:rsid w:val="00B531C9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DF0E70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680B9-118E-463C-82FE-EE557538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2021-09-24T05:16:00Z</cp:lastPrinted>
  <dcterms:created xsi:type="dcterms:W3CDTF">2021-05-12T07:35:00Z</dcterms:created>
  <dcterms:modified xsi:type="dcterms:W3CDTF">2021-10-11T07:58:00Z</dcterms:modified>
</cp:coreProperties>
</file>